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058F2">
      <w:pPr>
        <w:widowControl/>
        <w:spacing w:after="234"/>
        <w:jc w:val="center"/>
        <w:outlineLvl w:val="1"/>
        <w:rPr>
          <w:rFonts w:ascii="新宋体" w:hAnsi="新宋体" w:eastAsia="新宋体" w:cs="宋体"/>
          <w:b/>
          <w:kern w:val="0"/>
          <w:sz w:val="32"/>
          <w:szCs w:val="32"/>
        </w:rPr>
      </w:pPr>
      <w:r>
        <w:rPr>
          <w:rFonts w:hint="eastAsia" w:ascii="新宋体" w:hAnsi="新宋体" w:eastAsia="新宋体" w:cs="宋体"/>
          <w:b/>
          <w:kern w:val="0"/>
          <w:sz w:val="32"/>
          <w:szCs w:val="32"/>
        </w:rPr>
        <w:t>“学海书香”盐城幼专第</w:t>
      </w:r>
      <w:r>
        <w:rPr>
          <w:rFonts w:hint="eastAsia" w:ascii="新宋体" w:hAnsi="新宋体" w:eastAsia="新宋体" w:cs="宋体"/>
          <w:b/>
          <w:kern w:val="0"/>
          <w:sz w:val="32"/>
          <w:szCs w:val="32"/>
          <w:lang w:eastAsia="zh-CN"/>
        </w:rPr>
        <w:t>九</w:t>
      </w:r>
      <w:r>
        <w:rPr>
          <w:rFonts w:hint="eastAsia" w:ascii="新宋体" w:hAnsi="新宋体" w:eastAsia="新宋体" w:cs="宋体"/>
          <w:b/>
          <w:kern w:val="0"/>
          <w:sz w:val="32"/>
          <w:szCs w:val="32"/>
        </w:rPr>
        <w:t>届读书节系列活动获奖名单</w:t>
      </w:r>
    </w:p>
    <w:p w14:paraId="67885112">
      <w:pPr>
        <w:spacing w:line="620" w:lineRule="exact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FF0000"/>
          <w:kern w:val="0"/>
          <w:sz w:val="30"/>
          <w:szCs w:val="30"/>
        </w:rPr>
        <w:t>★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“典耀中华 赓续文脉”诵读大赛</w:t>
      </w:r>
    </w:p>
    <w:p w14:paraId="498BFFFD">
      <w:pPr>
        <w:spacing w:line="620" w:lineRule="exact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ascii="宋体" w:hAnsi="宋体" w:eastAsia="宋体" w:cs="宋体"/>
          <w:b/>
          <w:kern w:val="0"/>
          <w:sz w:val="30"/>
          <w:szCs w:val="30"/>
        </w:rPr>
        <w:t>特等奖</w:t>
      </w:r>
    </w:p>
    <w:p w14:paraId="0DA09ABA">
      <w:pPr>
        <w:spacing w:line="620" w:lineRule="exac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董正杰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刘潇鸣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      沈栋健</w:t>
      </w:r>
    </w:p>
    <w:p w14:paraId="4DC72216">
      <w:pPr>
        <w:spacing w:line="620" w:lineRule="exact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ascii="宋体" w:hAnsi="宋体" w:eastAsia="宋体" w:cs="宋体"/>
          <w:b/>
          <w:kern w:val="0"/>
          <w:sz w:val="30"/>
          <w:szCs w:val="30"/>
        </w:rPr>
        <w:t>一等奖</w:t>
      </w:r>
    </w:p>
    <w:p w14:paraId="0B2131F2">
      <w:pPr>
        <w:spacing w:line="620" w:lineRule="exact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王军周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朱  静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  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杨  溢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 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高  蓉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林月清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</w:t>
      </w:r>
    </w:p>
    <w:p w14:paraId="27DD9BCB">
      <w:pPr>
        <w:spacing w:line="620" w:lineRule="exact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邱天成    曹雨佳      严桂煜     张世奇     李佳瑞</w:t>
      </w:r>
    </w:p>
    <w:p w14:paraId="634E16E9">
      <w:pPr>
        <w:spacing w:line="620" w:lineRule="exact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二等奖</w:t>
      </w:r>
    </w:p>
    <w:p w14:paraId="306C13F8">
      <w:pPr>
        <w:widowControl/>
        <w:spacing w:line="62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龚乃琳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张婉瑶      吴  双      韩欣言      顾博文</w:t>
      </w:r>
    </w:p>
    <w:p w14:paraId="15BDA577">
      <w:pPr>
        <w:widowControl/>
        <w:spacing w:line="62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吴姿萱      金  伟      赵瑞雪      李元媛      张青月</w:t>
      </w:r>
    </w:p>
    <w:p w14:paraId="78092F6E">
      <w:pPr>
        <w:widowControl/>
        <w:spacing w:line="62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杨雅涵      刘义涵      朱  杰      陈欣禾      宋若菡</w:t>
      </w:r>
    </w:p>
    <w:p w14:paraId="1202F4A3">
      <w:pPr>
        <w:widowControl/>
        <w:spacing w:line="620" w:lineRule="exac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杨  惠      李佳仪      丁  吉      宋奕萱      王雨晨</w:t>
      </w:r>
    </w:p>
    <w:p w14:paraId="754834AC">
      <w:pPr>
        <w:widowControl/>
        <w:tabs>
          <w:tab w:val="left" w:pos="7275"/>
        </w:tabs>
        <w:spacing w:line="620" w:lineRule="exact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30"/>
          <w:szCs w:val="30"/>
        </w:rPr>
        <w:t>★</w:t>
      </w:r>
      <w:r>
        <w:rPr>
          <w:rFonts w:ascii="宋体" w:hAnsi="宋体"/>
          <w:b/>
          <w:sz w:val="28"/>
          <w:szCs w:val="28"/>
        </w:rPr>
        <w:t>“</w:t>
      </w:r>
      <w:r>
        <w:rPr>
          <w:rFonts w:hint="eastAsia" w:ascii="宋体" w:hAnsi="宋体"/>
          <w:b/>
          <w:sz w:val="28"/>
          <w:szCs w:val="28"/>
        </w:rPr>
        <w:t>学海扬帆 智引未来</w:t>
      </w:r>
      <w:r>
        <w:rPr>
          <w:rFonts w:ascii="宋体" w:hAnsi="宋体"/>
          <w:b/>
          <w:sz w:val="28"/>
          <w:szCs w:val="28"/>
        </w:rPr>
        <w:t>”</w:t>
      </w:r>
      <w:r>
        <w:rPr>
          <w:rFonts w:ascii="宋体" w:hAnsi="宋体" w:eastAsia="宋体" w:cs="宋体"/>
          <w:b/>
          <w:bCs/>
          <w:kern w:val="0"/>
          <w:sz w:val="30"/>
          <w:szCs w:val="30"/>
        </w:rPr>
        <w:t>演讲比赛</w:t>
      </w:r>
    </w:p>
    <w:p w14:paraId="720D6921">
      <w:pPr>
        <w:widowControl/>
        <w:spacing w:line="620" w:lineRule="exact"/>
        <w:rPr>
          <w:rFonts w:hint="eastAsia"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 xml:space="preserve">一等奖  </w:t>
      </w:r>
    </w:p>
    <w:p w14:paraId="4A882868">
      <w:pPr>
        <w:widowControl/>
        <w:spacing w:line="62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盛俊杰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周园馨</w:t>
      </w:r>
    </w:p>
    <w:p w14:paraId="28F71AD8">
      <w:pPr>
        <w:widowControl/>
        <w:spacing w:line="620" w:lineRule="exact"/>
        <w:rPr>
          <w:rFonts w:hint="eastAsia"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 xml:space="preserve">二等奖  </w:t>
      </w:r>
    </w:p>
    <w:p w14:paraId="7986E79F">
      <w:pPr>
        <w:widowControl/>
        <w:spacing w:line="62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李元媛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杨子芊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池妍妍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柳霞</w:t>
      </w:r>
    </w:p>
    <w:p w14:paraId="0DFF0A17">
      <w:pPr>
        <w:widowControl/>
        <w:spacing w:line="620" w:lineRule="exact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三等奖</w:t>
      </w:r>
    </w:p>
    <w:p w14:paraId="71147F70">
      <w:pPr>
        <w:widowControl/>
        <w:spacing w:line="62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周雨清城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邵静静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颖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朱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静</w:t>
      </w:r>
    </w:p>
    <w:p w14:paraId="615A2562">
      <w:pPr>
        <w:widowControl/>
        <w:spacing w:line="62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郁家林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何子航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张涵婷</w:t>
      </w:r>
    </w:p>
    <w:p w14:paraId="73C2E73F">
      <w:pPr>
        <w:spacing w:line="620" w:lineRule="exact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30"/>
          <w:szCs w:val="30"/>
        </w:rPr>
        <w:t>★</w:t>
      </w:r>
      <w:r>
        <w:rPr>
          <w:rFonts w:ascii="宋体" w:hAnsi="宋体"/>
          <w:b/>
          <w:sz w:val="28"/>
          <w:szCs w:val="28"/>
        </w:rPr>
        <w:t>“</w:t>
      </w:r>
      <w:r>
        <w:rPr>
          <w:rFonts w:hint="eastAsia" w:ascii="宋体" w:hAnsi="宋体"/>
          <w:b/>
          <w:sz w:val="28"/>
          <w:szCs w:val="28"/>
        </w:rPr>
        <w:t>学海扬帆 智引未来</w:t>
      </w:r>
      <w:r>
        <w:rPr>
          <w:rFonts w:ascii="宋体" w:hAnsi="宋体"/>
          <w:b/>
          <w:sz w:val="28"/>
          <w:szCs w:val="28"/>
        </w:rPr>
        <w:t>”</w:t>
      </w:r>
      <w:r>
        <w:rPr>
          <w:rFonts w:ascii="宋体" w:hAnsi="宋体" w:eastAsia="宋体" w:cs="宋体"/>
          <w:b/>
          <w:bCs/>
          <w:kern w:val="0"/>
          <w:sz w:val="30"/>
          <w:szCs w:val="30"/>
        </w:rPr>
        <w:t>征文比赛</w:t>
      </w:r>
    </w:p>
    <w:p w14:paraId="5E74FCEE">
      <w:pPr>
        <w:widowControl/>
        <w:spacing w:line="620" w:lineRule="exact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一等奖</w:t>
      </w:r>
    </w:p>
    <w:p w14:paraId="7F1D5CFA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孙晶晶       雷梓君       王子悦      徐梓铭       董茗予</w:t>
      </w:r>
    </w:p>
    <w:p w14:paraId="1E0C770E">
      <w:pPr>
        <w:widowControl/>
        <w:spacing w:line="620" w:lineRule="exact"/>
        <w:rPr>
          <w:rFonts w:ascii="宋体" w:hAnsi="宋体" w:eastAsia="宋体" w:cs="宋体"/>
          <w:b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谢雨璇       孙一尧       刘  唱      林月清       夏姝敏</w:t>
      </w:r>
    </w:p>
    <w:p w14:paraId="631D6223">
      <w:pPr>
        <w:widowControl/>
        <w:spacing w:line="620" w:lineRule="exact"/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 xml:space="preserve">二等奖 </w:t>
      </w:r>
    </w:p>
    <w:p w14:paraId="64252FF0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高  蓉      关君瑶       孙  怡      盛雨婷      蔡雅馨</w:t>
      </w:r>
    </w:p>
    <w:p w14:paraId="4682E009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杨  溢      柏  欣       蔡诗恬      朱  盈      王婉鑫</w:t>
      </w:r>
    </w:p>
    <w:p w14:paraId="56AA7B39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侯灵孜      杨蕴珠       曹竣雅      陆乐阳      于沁颖</w:t>
      </w:r>
    </w:p>
    <w:p w14:paraId="1D87BE19">
      <w:pPr>
        <w:widowControl/>
        <w:spacing w:line="620" w:lineRule="exac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顾善皓      孔雅瑶       尹子诺      朱星晔      赵建宁</w:t>
      </w:r>
    </w:p>
    <w:p w14:paraId="5DEE4772">
      <w:pPr>
        <w:widowControl/>
        <w:spacing w:line="620" w:lineRule="exact"/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 xml:space="preserve">三等奖 </w:t>
      </w: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 xml:space="preserve"> </w:t>
      </w:r>
    </w:p>
    <w:p w14:paraId="56C75AC7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刁雨荷      夏  雪      孙思琦      张钰佳      姚书杰</w:t>
      </w:r>
    </w:p>
    <w:p w14:paraId="1CCD848A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孙睿阳      刘京颖      杨雅涵      郑可欣      浦芯媛</w:t>
      </w:r>
    </w:p>
    <w:p w14:paraId="2DC0E4D3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陈  瑾      纪语涵      朱思瑞      郁家林      夏  柯</w:t>
      </w:r>
    </w:p>
    <w:p w14:paraId="3637B124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林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沂晨      石子莹      刘  悦      周宸希      刘晨曦</w:t>
      </w:r>
    </w:p>
    <w:p w14:paraId="18C1D72D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高博洋      周洵好      吴凯露      夏怡琳      郭  宇</w:t>
      </w:r>
    </w:p>
    <w:p w14:paraId="75152CC8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李  霖      周奕宁      李雨桐      曹  竞      金智雅</w:t>
      </w:r>
    </w:p>
    <w:p w14:paraId="246A2D0C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杨文菊      李瑶念      吴从静      庾宝仪      陈艺炜</w:t>
      </w:r>
    </w:p>
    <w:p w14:paraId="41B2D9E7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夏彤彤      蔡佳欣      宋露洁      纪舒雅      周子怡</w:t>
      </w:r>
    </w:p>
    <w:p w14:paraId="317604D8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杜博文      赵雨欣      陈诗琪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吴  镕      李承芯</w:t>
      </w:r>
    </w:p>
    <w:p w14:paraId="1CE089E2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张青月      赵欣彤      朱雯雯      黄湘懿      张  瑜</w:t>
      </w:r>
    </w:p>
    <w:p w14:paraId="04EFF057">
      <w:pPr>
        <w:widowControl/>
        <w:spacing w:line="620" w:lineRule="exact"/>
        <w:rPr>
          <w:rFonts w:hint="eastAsia"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30"/>
          <w:szCs w:val="30"/>
        </w:rPr>
        <w:t>★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优秀志愿者</w:t>
      </w:r>
    </w:p>
    <w:p w14:paraId="6A9A2D28">
      <w:pPr>
        <w:widowControl/>
        <w:spacing w:line="620" w:lineRule="exac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春学期：</w:t>
      </w:r>
    </w:p>
    <w:p w14:paraId="4047F02E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窦佳运      白仁增多杰  魏新景      刘桂秀      吴泊静</w:t>
      </w:r>
    </w:p>
    <w:p w14:paraId="612F2147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梁雪娇      王佳辉      郭志潼      季兆君      葛一衡</w:t>
      </w:r>
    </w:p>
    <w:p w14:paraId="7257D99C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卢思晗</w:t>
      </w:r>
    </w:p>
    <w:p w14:paraId="5FE7888B">
      <w:pPr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秋学期：</w:t>
      </w:r>
    </w:p>
    <w:p w14:paraId="6324136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杨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灿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李思葶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李佳怡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 xml:space="preserve"> 夏怡琳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 xml:space="preserve">刘金莹 </w:t>
      </w:r>
    </w:p>
    <w:p w14:paraId="609F571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窦佳运      郭桐硕     魏新景      王佳辉      季兆君</w:t>
      </w:r>
    </w:p>
    <w:p w14:paraId="68B5CBEC">
      <w:pPr>
        <w:rPr>
          <w:rFonts w:hint="eastAsia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方研卓      朱佳佳     衡若然      董瑞华      </w:t>
      </w:r>
      <w:r>
        <w:rPr>
          <w:rFonts w:hint="eastAsia"/>
          <w:sz w:val="30"/>
          <w:szCs w:val="30"/>
        </w:rPr>
        <w:t>包欣兰</w:t>
      </w:r>
    </w:p>
    <w:p w14:paraId="446C021F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杜子涵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雷希雅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李成果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陈明珠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卓雨晴</w:t>
      </w:r>
    </w:p>
    <w:p w14:paraId="644A509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/>
          <w:sz w:val="30"/>
          <w:szCs w:val="30"/>
        </w:rPr>
        <w:t>龙霈霈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王雯雅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翟  翩      李诗怡      王俊杰</w:t>
      </w:r>
    </w:p>
    <w:p w14:paraId="33F45171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高梦圆      吴菲琳     陶慧慧      王紫伊      李佳琦</w:t>
      </w:r>
    </w:p>
    <w:p w14:paraId="6E58E3A8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李慧溶      杨婧蓉     王鸣月      王  译      陈家奕</w:t>
      </w:r>
    </w:p>
    <w:p w14:paraId="2131D276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盛渲茗      黄天恋     孙婧雯      谢  念      肖慧雯</w:t>
      </w:r>
    </w:p>
    <w:p w14:paraId="1802ACFE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李  锐      成泓宇     谷欣桐      邵文静</w:t>
      </w:r>
    </w:p>
    <w:p w14:paraId="21FBE17F">
      <w:pPr>
        <w:widowControl/>
        <w:spacing w:line="620" w:lineRule="exact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30"/>
          <w:szCs w:val="30"/>
        </w:rPr>
        <w:t>★</w:t>
      </w:r>
      <w:r>
        <w:rPr>
          <w:rFonts w:ascii="宋体" w:hAnsi="宋体" w:eastAsia="宋体" w:cs="宋体"/>
          <w:b/>
          <w:kern w:val="0"/>
          <w:sz w:val="30"/>
          <w:szCs w:val="30"/>
        </w:rPr>
        <w:t>活动组织先进个人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 xml:space="preserve"> </w:t>
      </w:r>
    </w:p>
    <w:p w14:paraId="79020E15">
      <w:pPr>
        <w:widowControl/>
        <w:spacing w:line="620" w:lineRule="exact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朱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明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张和新 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王西涛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   鲁凌云 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葛明星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  </w:t>
      </w:r>
    </w:p>
    <w:p w14:paraId="2F9A641E">
      <w:pPr>
        <w:widowControl/>
        <w:spacing w:line="620" w:lineRule="exact"/>
        <w:rPr>
          <w:rFonts w:hint="eastAsia" w:ascii="宋体" w:hAnsi="宋体" w:eastAsia="宋体" w:cs="宋体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徐  莉   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王妙甜  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程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杰   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车鹏程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刘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蕾</w:t>
      </w:r>
    </w:p>
    <w:p w14:paraId="5E195CD1">
      <w:pPr>
        <w:widowControl/>
        <w:spacing w:line="620" w:lineRule="exact"/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孙宇沁      孙晓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姝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    于  飞      张爱萱      李天鹏 </w:t>
      </w:r>
    </w:p>
    <w:p w14:paraId="0B131268">
      <w:pPr>
        <w:widowControl/>
        <w:spacing w:line="620" w:lineRule="exact"/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王志兰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   王燕燕      陶明利      李思婷      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唐明澄</w:t>
      </w:r>
    </w:p>
    <w:p w14:paraId="3E493AC1">
      <w:pPr>
        <w:widowControl/>
        <w:spacing w:line="620" w:lineRule="exac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陈  建      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王茂新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    史元军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        </w:t>
      </w:r>
    </w:p>
    <w:p w14:paraId="28A62F01">
      <w:pPr>
        <w:widowControl/>
        <w:spacing w:line="620" w:lineRule="exact"/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30"/>
          <w:szCs w:val="30"/>
        </w:rPr>
        <w:t>★</w:t>
      </w:r>
      <w:r>
        <w:rPr>
          <w:rFonts w:ascii="宋体" w:hAnsi="宋体" w:eastAsia="宋体" w:cs="宋体"/>
          <w:b/>
          <w:bCs/>
          <w:kern w:val="0"/>
          <w:sz w:val="30"/>
          <w:szCs w:val="30"/>
        </w:rPr>
        <w:t>优秀指导老师</w:t>
      </w:r>
    </w:p>
    <w:p w14:paraId="44F9E759">
      <w:pPr>
        <w:widowControl/>
        <w:spacing w:line="62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王  勃      杨  谢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张  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朱纯洁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戴兢兢  </w:t>
      </w:r>
    </w:p>
    <w:p w14:paraId="0D5C1869">
      <w:pPr>
        <w:widowControl/>
        <w:spacing w:line="62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叶  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段翠英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曹奕婷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李  晓       孙铁军</w:t>
      </w:r>
    </w:p>
    <w:p w14:paraId="049C358D">
      <w:pPr>
        <w:widowControl/>
        <w:spacing w:line="62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仇  莉      胡俊林      于海燕      刘  娣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杨  磊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</w:t>
      </w:r>
    </w:p>
    <w:p w14:paraId="31A51D71">
      <w:pPr>
        <w:widowControl/>
        <w:spacing w:line="62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徐  芸      张  霞      张  琪      王茂霞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胡惠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婉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</w:t>
      </w:r>
    </w:p>
    <w:p w14:paraId="39FB4B35">
      <w:pPr>
        <w:widowControl/>
        <w:spacing w:line="62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于海英      贾成银     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谈玮玮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陈钇霖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严新钰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</w:p>
    <w:p w14:paraId="7F437E9B">
      <w:pPr>
        <w:widowControl/>
        <w:spacing w:line="62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王映兰      杨  静       何思源      谷  青</w:t>
      </w:r>
    </w:p>
    <w:p w14:paraId="79A4CA65">
      <w:pPr>
        <w:widowControl/>
        <w:spacing w:line="620" w:lineRule="exac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0"/>
          <w:szCs w:val="30"/>
        </w:rPr>
        <w:t>★</w:t>
      </w:r>
      <w:r>
        <w:rPr>
          <w:rFonts w:ascii="宋体" w:hAnsi="宋体" w:eastAsia="宋体" w:cs="宋体"/>
          <w:b/>
          <w:kern w:val="0"/>
          <w:sz w:val="30"/>
          <w:szCs w:val="30"/>
        </w:rPr>
        <w:t>活动组织优秀学院</w:t>
      </w:r>
    </w:p>
    <w:p w14:paraId="3B8858DB">
      <w:pPr>
        <w:widowControl/>
        <w:spacing w:line="620" w:lineRule="exac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鲁迅艺术学院       人文教育学院     学前教育学院一分院</w:t>
      </w:r>
    </w:p>
    <w:p w14:paraId="619C696E">
      <w:pPr>
        <w:widowControl/>
        <w:spacing w:line="620" w:lineRule="exac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城市管理学院       建筑工程学院     学前教育学院二分院</w:t>
      </w:r>
    </w:p>
    <w:p w14:paraId="555C8118">
      <w:pPr>
        <w:widowControl/>
        <w:spacing w:line="620" w:lineRule="exact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基础教育学院 </w:t>
      </w:r>
    </w:p>
    <w:p w14:paraId="0E1EC7EE">
      <w:pPr>
        <w:widowControl/>
        <w:spacing w:line="620" w:lineRule="exact"/>
        <w:rPr>
          <w:rFonts w:hint="eastAsia"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>★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/>
        </w:rPr>
        <w:t>2024秋学期优秀读者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 xml:space="preserve">   </w:t>
      </w:r>
    </w:p>
    <w:p w14:paraId="28A0E7F5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孙  曙      马  瑶      夏万杰      张小华      陈  涛</w:t>
      </w:r>
    </w:p>
    <w:p w14:paraId="7CCF584E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申晓梅      郭芙蓉      陈  蕾      杨恩慧      沈莹莹</w:t>
      </w:r>
    </w:p>
    <w:p w14:paraId="59A40F15">
      <w:pPr>
        <w:widowControl/>
        <w:spacing w:line="620" w:lineRule="exact"/>
        <w:rPr>
          <w:rFonts w:hint="eastAsia"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陈  荣      陈  建      项  玉      丁晶晶      乔金玲</w:t>
      </w:r>
    </w:p>
    <w:p w14:paraId="0F0F3A11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黄  鑫      苏  晨      梅兰唔悠    李  涛      杨悦欣</w:t>
      </w:r>
    </w:p>
    <w:p w14:paraId="6676DBC4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窦佳运      白仁增多杰  魏新景      刘桂秀      吴泊静</w:t>
      </w:r>
    </w:p>
    <w:p w14:paraId="1D95C24E">
      <w:pPr>
        <w:widowControl/>
        <w:spacing w:line="620" w:lineRule="exact"/>
        <w:rPr>
          <w:rFonts w:hint="eastAsia"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梁雪娇      王佳辉      郭志潼      季兆君      葛一衡</w:t>
      </w:r>
    </w:p>
    <w:p w14:paraId="7024394E">
      <w:pPr>
        <w:widowControl/>
        <w:spacing w:line="620" w:lineRule="exact"/>
        <w:rPr>
          <w:rFonts w:hint="eastAsia"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>★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/>
        </w:rPr>
        <w:t>2025春学期优秀读者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 xml:space="preserve"> </w:t>
      </w:r>
    </w:p>
    <w:p w14:paraId="7BD93A49">
      <w:pPr>
        <w:widowControl/>
        <w:spacing w:line="620" w:lineRule="exact"/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林月清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周宸希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周昱彤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盛雨婷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豫</w:t>
      </w:r>
    </w:p>
    <w:p w14:paraId="018E3C93">
      <w:pPr>
        <w:widowControl/>
        <w:spacing w:line="620" w:lineRule="exact"/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张青月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司媛媛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卞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韩正鼎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杨语熙</w:t>
      </w:r>
    </w:p>
    <w:p w14:paraId="376F2DE3">
      <w:pPr>
        <w:widowControl/>
        <w:spacing w:line="6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邢雨诺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殷俊伢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杨慧哲      苏  晨      刘京颖</w:t>
      </w:r>
    </w:p>
    <w:p w14:paraId="64A7F2D7">
      <w:pPr>
        <w:widowControl/>
        <w:spacing w:line="620" w:lineRule="exac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周宸希</w:t>
      </w:r>
    </w:p>
    <w:p w14:paraId="3C769854">
      <w:pPr>
        <w:widowControl/>
        <w:jc w:val="right"/>
        <w:rPr>
          <w:rFonts w:ascii="宋体" w:hAnsi="宋体" w:eastAsia="宋体" w:cs="宋体"/>
          <w:kern w:val="0"/>
          <w:sz w:val="30"/>
          <w:szCs w:val="30"/>
        </w:rPr>
      </w:pPr>
    </w:p>
    <w:p w14:paraId="67CA5B27">
      <w:pPr>
        <w:widowControl/>
        <w:jc w:val="both"/>
        <w:rPr>
          <w:rFonts w:ascii="宋体" w:hAnsi="宋体" w:eastAsia="宋体" w:cs="宋体"/>
          <w:kern w:val="0"/>
          <w:sz w:val="30"/>
          <w:szCs w:val="30"/>
        </w:rPr>
      </w:pPr>
    </w:p>
    <w:p w14:paraId="5CD9C255">
      <w:pPr>
        <w:widowControl/>
        <w:jc w:val="righ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盐城幼儿师范高等专科学校</w:t>
      </w:r>
    </w:p>
    <w:p w14:paraId="2ECEB6CE">
      <w:pPr>
        <w:widowControl/>
        <w:ind w:right="450" w:firstLine="150" w:firstLineChars="50"/>
        <w:jc w:val="righ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</w:rPr>
        <w:t>年1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0"/>
          <w:szCs w:val="30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altName w:val="宋体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83770"/>
    <w:rsid w:val="00002B83"/>
    <w:rsid w:val="00011760"/>
    <w:rsid w:val="00012A02"/>
    <w:rsid w:val="00013D58"/>
    <w:rsid w:val="00016528"/>
    <w:rsid w:val="0002314B"/>
    <w:rsid w:val="00026431"/>
    <w:rsid w:val="000304FF"/>
    <w:rsid w:val="000402C6"/>
    <w:rsid w:val="00043196"/>
    <w:rsid w:val="00044E44"/>
    <w:rsid w:val="00044F91"/>
    <w:rsid w:val="00045A2B"/>
    <w:rsid w:val="00046564"/>
    <w:rsid w:val="00051C60"/>
    <w:rsid w:val="00063E2E"/>
    <w:rsid w:val="0007480E"/>
    <w:rsid w:val="00084323"/>
    <w:rsid w:val="00084B9F"/>
    <w:rsid w:val="00087E50"/>
    <w:rsid w:val="000A56C4"/>
    <w:rsid w:val="000B4C58"/>
    <w:rsid w:val="000B6A5F"/>
    <w:rsid w:val="000C3055"/>
    <w:rsid w:val="000D0660"/>
    <w:rsid w:val="000D5C34"/>
    <w:rsid w:val="000D5D53"/>
    <w:rsid w:val="000D67AE"/>
    <w:rsid w:val="000E1E8C"/>
    <w:rsid w:val="000E575E"/>
    <w:rsid w:val="000F3463"/>
    <w:rsid w:val="000F5AF4"/>
    <w:rsid w:val="00100774"/>
    <w:rsid w:val="001031A8"/>
    <w:rsid w:val="001069B0"/>
    <w:rsid w:val="00106B6D"/>
    <w:rsid w:val="00106BB1"/>
    <w:rsid w:val="0010752D"/>
    <w:rsid w:val="00111C92"/>
    <w:rsid w:val="0011420E"/>
    <w:rsid w:val="00114276"/>
    <w:rsid w:val="00117CDD"/>
    <w:rsid w:val="00124161"/>
    <w:rsid w:val="001253FA"/>
    <w:rsid w:val="00127F1F"/>
    <w:rsid w:val="001353A9"/>
    <w:rsid w:val="0013669A"/>
    <w:rsid w:val="00140B6B"/>
    <w:rsid w:val="001412DC"/>
    <w:rsid w:val="00156407"/>
    <w:rsid w:val="0017275E"/>
    <w:rsid w:val="00173C0F"/>
    <w:rsid w:val="00175EBD"/>
    <w:rsid w:val="001911FB"/>
    <w:rsid w:val="00194ADE"/>
    <w:rsid w:val="00194DC7"/>
    <w:rsid w:val="00195C01"/>
    <w:rsid w:val="00196CE2"/>
    <w:rsid w:val="001A732F"/>
    <w:rsid w:val="001B37E1"/>
    <w:rsid w:val="001F3CB6"/>
    <w:rsid w:val="001F4791"/>
    <w:rsid w:val="00200D10"/>
    <w:rsid w:val="0020420A"/>
    <w:rsid w:val="002069A0"/>
    <w:rsid w:val="00207D3F"/>
    <w:rsid w:val="0021061B"/>
    <w:rsid w:val="0021081E"/>
    <w:rsid w:val="00215484"/>
    <w:rsid w:val="0021743F"/>
    <w:rsid w:val="00225AE1"/>
    <w:rsid w:val="002276C7"/>
    <w:rsid w:val="00232492"/>
    <w:rsid w:val="002356B6"/>
    <w:rsid w:val="00236A17"/>
    <w:rsid w:val="00244077"/>
    <w:rsid w:val="00247656"/>
    <w:rsid w:val="002508EF"/>
    <w:rsid w:val="0025375E"/>
    <w:rsid w:val="002538AC"/>
    <w:rsid w:val="002579F8"/>
    <w:rsid w:val="00290850"/>
    <w:rsid w:val="002A279F"/>
    <w:rsid w:val="002A774B"/>
    <w:rsid w:val="002B3FB1"/>
    <w:rsid w:val="002B47CC"/>
    <w:rsid w:val="002B5590"/>
    <w:rsid w:val="002B5805"/>
    <w:rsid w:val="002C1D06"/>
    <w:rsid w:val="002D5B84"/>
    <w:rsid w:val="002E697E"/>
    <w:rsid w:val="002F7306"/>
    <w:rsid w:val="00303A79"/>
    <w:rsid w:val="00311A8F"/>
    <w:rsid w:val="00314267"/>
    <w:rsid w:val="00317DD6"/>
    <w:rsid w:val="00331E6D"/>
    <w:rsid w:val="0033701F"/>
    <w:rsid w:val="0034077B"/>
    <w:rsid w:val="003528D1"/>
    <w:rsid w:val="00353BC6"/>
    <w:rsid w:val="003566C6"/>
    <w:rsid w:val="00357EBF"/>
    <w:rsid w:val="00361F12"/>
    <w:rsid w:val="0036208E"/>
    <w:rsid w:val="00367E52"/>
    <w:rsid w:val="00371A35"/>
    <w:rsid w:val="00374C57"/>
    <w:rsid w:val="00375DE4"/>
    <w:rsid w:val="00375ECA"/>
    <w:rsid w:val="00377218"/>
    <w:rsid w:val="003A3BA8"/>
    <w:rsid w:val="003C0288"/>
    <w:rsid w:val="003C729C"/>
    <w:rsid w:val="003C7F19"/>
    <w:rsid w:val="003D2044"/>
    <w:rsid w:val="003D6DE1"/>
    <w:rsid w:val="003E176A"/>
    <w:rsid w:val="003E50F0"/>
    <w:rsid w:val="003E51CF"/>
    <w:rsid w:val="003F246B"/>
    <w:rsid w:val="003F6F49"/>
    <w:rsid w:val="004003CB"/>
    <w:rsid w:val="004013E2"/>
    <w:rsid w:val="00403820"/>
    <w:rsid w:val="004050B5"/>
    <w:rsid w:val="00410893"/>
    <w:rsid w:val="00412597"/>
    <w:rsid w:val="00414BE0"/>
    <w:rsid w:val="00422519"/>
    <w:rsid w:val="00426E7A"/>
    <w:rsid w:val="004313BD"/>
    <w:rsid w:val="00436740"/>
    <w:rsid w:val="0044461A"/>
    <w:rsid w:val="004542CB"/>
    <w:rsid w:val="00456057"/>
    <w:rsid w:val="00461549"/>
    <w:rsid w:val="004615FB"/>
    <w:rsid w:val="0046446C"/>
    <w:rsid w:val="00464605"/>
    <w:rsid w:val="00471154"/>
    <w:rsid w:val="004757AA"/>
    <w:rsid w:val="00476837"/>
    <w:rsid w:val="00477CCE"/>
    <w:rsid w:val="004818DA"/>
    <w:rsid w:val="00483770"/>
    <w:rsid w:val="00487E62"/>
    <w:rsid w:val="00491D77"/>
    <w:rsid w:val="00492ECB"/>
    <w:rsid w:val="0049509A"/>
    <w:rsid w:val="004A5D92"/>
    <w:rsid w:val="004B2163"/>
    <w:rsid w:val="004B376A"/>
    <w:rsid w:val="004B4985"/>
    <w:rsid w:val="004B709B"/>
    <w:rsid w:val="004D1C49"/>
    <w:rsid w:val="004D6341"/>
    <w:rsid w:val="004E75D7"/>
    <w:rsid w:val="004F6E5E"/>
    <w:rsid w:val="00511F89"/>
    <w:rsid w:val="0051573C"/>
    <w:rsid w:val="00515B86"/>
    <w:rsid w:val="00516FE1"/>
    <w:rsid w:val="0052352C"/>
    <w:rsid w:val="00531C7C"/>
    <w:rsid w:val="00535851"/>
    <w:rsid w:val="00541AB9"/>
    <w:rsid w:val="00542404"/>
    <w:rsid w:val="00546451"/>
    <w:rsid w:val="0055117F"/>
    <w:rsid w:val="00560B4D"/>
    <w:rsid w:val="0057384C"/>
    <w:rsid w:val="0057387A"/>
    <w:rsid w:val="0058139D"/>
    <w:rsid w:val="00582039"/>
    <w:rsid w:val="0058597D"/>
    <w:rsid w:val="00594DE8"/>
    <w:rsid w:val="005A04E9"/>
    <w:rsid w:val="005A2DD5"/>
    <w:rsid w:val="005B0017"/>
    <w:rsid w:val="005B658B"/>
    <w:rsid w:val="005C04EA"/>
    <w:rsid w:val="005C4A56"/>
    <w:rsid w:val="005C6220"/>
    <w:rsid w:val="005D2346"/>
    <w:rsid w:val="005D5F6F"/>
    <w:rsid w:val="005D6D0A"/>
    <w:rsid w:val="005E00BB"/>
    <w:rsid w:val="005E1573"/>
    <w:rsid w:val="005F0B3C"/>
    <w:rsid w:val="005F314F"/>
    <w:rsid w:val="005F7AE7"/>
    <w:rsid w:val="00613A04"/>
    <w:rsid w:val="00613AC6"/>
    <w:rsid w:val="0062307D"/>
    <w:rsid w:val="00627452"/>
    <w:rsid w:val="006336D5"/>
    <w:rsid w:val="00635701"/>
    <w:rsid w:val="00637DC9"/>
    <w:rsid w:val="00642C8C"/>
    <w:rsid w:val="006430D7"/>
    <w:rsid w:val="006457B8"/>
    <w:rsid w:val="00646682"/>
    <w:rsid w:val="0065555D"/>
    <w:rsid w:val="006627F9"/>
    <w:rsid w:val="00663752"/>
    <w:rsid w:val="006739D6"/>
    <w:rsid w:val="00676AE3"/>
    <w:rsid w:val="00684D4B"/>
    <w:rsid w:val="00685859"/>
    <w:rsid w:val="0069136B"/>
    <w:rsid w:val="006B336C"/>
    <w:rsid w:val="006D3B39"/>
    <w:rsid w:val="006D4D1A"/>
    <w:rsid w:val="006F0F17"/>
    <w:rsid w:val="006F7CCA"/>
    <w:rsid w:val="00701660"/>
    <w:rsid w:val="007058D0"/>
    <w:rsid w:val="00707364"/>
    <w:rsid w:val="00710615"/>
    <w:rsid w:val="00710B37"/>
    <w:rsid w:val="00714374"/>
    <w:rsid w:val="00716A32"/>
    <w:rsid w:val="00716D1F"/>
    <w:rsid w:val="007218E9"/>
    <w:rsid w:val="007265CA"/>
    <w:rsid w:val="0072665B"/>
    <w:rsid w:val="00726973"/>
    <w:rsid w:val="007348AD"/>
    <w:rsid w:val="007350A0"/>
    <w:rsid w:val="00736C94"/>
    <w:rsid w:val="00747874"/>
    <w:rsid w:val="007513CD"/>
    <w:rsid w:val="0075321C"/>
    <w:rsid w:val="00760560"/>
    <w:rsid w:val="00781958"/>
    <w:rsid w:val="00783F26"/>
    <w:rsid w:val="007867AD"/>
    <w:rsid w:val="007A0B28"/>
    <w:rsid w:val="007A1614"/>
    <w:rsid w:val="007A1FC4"/>
    <w:rsid w:val="007A5DA1"/>
    <w:rsid w:val="007B1854"/>
    <w:rsid w:val="007B6A6F"/>
    <w:rsid w:val="007C650B"/>
    <w:rsid w:val="007D14C2"/>
    <w:rsid w:val="007D5A5C"/>
    <w:rsid w:val="007E5616"/>
    <w:rsid w:val="007F1AFD"/>
    <w:rsid w:val="008015AF"/>
    <w:rsid w:val="0080701D"/>
    <w:rsid w:val="0081146B"/>
    <w:rsid w:val="0081419D"/>
    <w:rsid w:val="008161F1"/>
    <w:rsid w:val="00823513"/>
    <w:rsid w:val="00837309"/>
    <w:rsid w:val="00840908"/>
    <w:rsid w:val="008410F4"/>
    <w:rsid w:val="0084322B"/>
    <w:rsid w:val="00844D0A"/>
    <w:rsid w:val="00847408"/>
    <w:rsid w:val="00847E38"/>
    <w:rsid w:val="00850E20"/>
    <w:rsid w:val="00851DAB"/>
    <w:rsid w:val="00853776"/>
    <w:rsid w:val="00857009"/>
    <w:rsid w:val="00857CF3"/>
    <w:rsid w:val="00861748"/>
    <w:rsid w:val="00862781"/>
    <w:rsid w:val="00863F03"/>
    <w:rsid w:val="0086404D"/>
    <w:rsid w:val="008701CA"/>
    <w:rsid w:val="0087274B"/>
    <w:rsid w:val="00875648"/>
    <w:rsid w:val="00883AC3"/>
    <w:rsid w:val="008922D4"/>
    <w:rsid w:val="008A3392"/>
    <w:rsid w:val="008A6FCB"/>
    <w:rsid w:val="008B099D"/>
    <w:rsid w:val="008B0D7E"/>
    <w:rsid w:val="008B1630"/>
    <w:rsid w:val="008B5A74"/>
    <w:rsid w:val="008C4761"/>
    <w:rsid w:val="008C6EF4"/>
    <w:rsid w:val="008C76C4"/>
    <w:rsid w:val="008C77D2"/>
    <w:rsid w:val="008D19F4"/>
    <w:rsid w:val="008D1DC6"/>
    <w:rsid w:val="008E39CF"/>
    <w:rsid w:val="008E71F3"/>
    <w:rsid w:val="008F62C8"/>
    <w:rsid w:val="009057B7"/>
    <w:rsid w:val="0090767F"/>
    <w:rsid w:val="00912DE1"/>
    <w:rsid w:val="00920BD6"/>
    <w:rsid w:val="00921329"/>
    <w:rsid w:val="009247F0"/>
    <w:rsid w:val="00927A62"/>
    <w:rsid w:val="00927D30"/>
    <w:rsid w:val="00932454"/>
    <w:rsid w:val="00932518"/>
    <w:rsid w:val="00943B2E"/>
    <w:rsid w:val="00944067"/>
    <w:rsid w:val="0094668D"/>
    <w:rsid w:val="00946F26"/>
    <w:rsid w:val="00947258"/>
    <w:rsid w:val="009513CA"/>
    <w:rsid w:val="0097177E"/>
    <w:rsid w:val="0097619C"/>
    <w:rsid w:val="00990FC0"/>
    <w:rsid w:val="009918D8"/>
    <w:rsid w:val="00994578"/>
    <w:rsid w:val="00996549"/>
    <w:rsid w:val="009A240B"/>
    <w:rsid w:val="009A3BD9"/>
    <w:rsid w:val="009C2F07"/>
    <w:rsid w:val="009C6275"/>
    <w:rsid w:val="009C7250"/>
    <w:rsid w:val="009D2E21"/>
    <w:rsid w:val="009D4974"/>
    <w:rsid w:val="009E0F6D"/>
    <w:rsid w:val="009F1F29"/>
    <w:rsid w:val="00A04CF3"/>
    <w:rsid w:val="00A0528D"/>
    <w:rsid w:val="00A0546B"/>
    <w:rsid w:val="00A06A55"/>
    <w:rsid w:val="00A07D6C"/>
    <w:rsid w:val="00A13C52"/>
    <w:rsid w:val="00A14E63"/>
    <w:rsid w:val="00A16188"/>
    <w:rsid w:val="00A166C7"/>
    <w:rsid w:val="00A23F19"/>
    <w:rsid w:val="00A319F1"/>
    <w:rsid w:val="00A31F2E"/>
    <w:rsid w:val="00A35055"/>
    <w:rsid w:val="00A409BE"/>
    <w:rsid w:val="00A47795"/>
    <w:rsid w:val="00A51809"/>
    <w:rsid w:val="00A54E46"/>
    <w:rsid w:val="00A57EE0"/>
    <w:rsid w:val="00A63F17"/>
    <w:rsid w:val="00A66B35"/>
    <w:rsid w:val="00A72200"/>
    <w:rsid w:val="00A740A3"/>
    <w:rsid w:val="00A835C3"/>
    <w:rsid w:val="00A83A03"/>
    <w:rsid w:val="00A84E29"/>
    <w:rsid w:val="00A86393"/>
    <w:rsid w:val="00A938BC"/>
    <w:rsid w:val="00AC12E6"/>
    <w:rsid w:val="00AD2C2F"/>
    <w:rsid w:val="00AD43B6"/>
    <w:rsid w:val="00AE655E"/>
    <w:rsid w:val="00AF4904"/>
    <w:rsid w:val="00B00037"/>
    <w:rsid w:val="00B0061A"/>
    <w:rsid w:val="00B03232"/>
    <w:rsid w:val="00B04876"/>
    <w:rsid w:val="00B12C25"/>
    <w:rsid w:val="00B17FC1"/>
    <w:rsid w:val="00B20353"/>
    <w:rsid w:val="00B20621"/>
    <w:rsid w:val="00B22161"/>
    <w:rsid w:val="00B22731"/>
    <w:rsid w:val="00B23853"/>
    <w:rsid w:val="00B30535"/>
    <w:rsid w:val="00B33129"/>
    <w:rsid w:val="00B3349E"/>
    <w:rsid w:val="00B41E74"/>
    <w:rsid w:val="00B47EB9"/>
    <w:rsid w:val="00B505AC"/>
    <w:rsid w:val="00B50E91"/>
    <w:rsid w:val="00B550B3"/>
    <w:rsid w:val="00B61336"/>
    <w:rsid w:val="00B639CF"/>
    <w:rsid w:val="00B63F23"/>
    <w:rsid w:val="00B717A8"/>
    <w:rsid w:val="00B72AF3"/>
    <w:rsid w:val="00B84A11"/>
    <w:rsid w:val="00B84BFF"/>
    <w:rsid w:val="00B94030"/>
    <w:rsid w:val="00B964AE"/>
    <w:rsid w:val="00B96948"/>
    <w:rsid w:val="00B96E8B"/>
    <w:rsid w:val="00BA1472"/>
    <w:rsid w:val="00BA4DBD"/>
    <w:rsid w:val="00BA6653"/>
    <w:rsid w:val="00BB1999"/>
    <w:rsid w:val="00BC1045"/>
    <w:rsid w:val="00BC54CF"/>
    <w:rsid w:val="00BC7F17"/>
    <w:rsid w:val="00BD4EC0"/>
    <w:rsid w:val="00BD53CA"/>
    <w:rsid w:val="00BE58C1"/>
    <w:rsid w:val="00BF4923"/>
    <w:rsid w:val="00BF73AC"/>
    <w:rsid w:val="00C0631E"/>
    <w:rsid w:val="00C079EC"/>
    <w:rsid w:val="00C11B65"/>
    <w:rsid w:val="00C133F5"/>
    <w:rsid w:val="00C13C99"/>
    <w:rsid w:val="00C15274"/>
    <w:rsid w:val="00C1664A"/>
    <w:rsid w:val="00C261DF"/>
    <w:rsid w:val="00C45614"/>
    <w:rsid w:val="00C457B3"/>
    <w:rsid w:val="00C521AA"/>
    <w:rsid w:val="00C52C42"/>
    <w:rsid w:val="00C55D38"/>
    <w:rsid w:val="00C71C6E"/>
    <w:rsid w:val="00CA0211"/>
    <w:rsid w:val="00CA1527"/>
    <w:rsid w:val="00CA4ED8"/>
    <w:rsid w:val="00CA53E9"/>
    <w:rsid w:val="00CA7B9B"/>
    <w:rsid w:val="00CB2FE7"/>
    <w:rsid w:val="00CB605D"/>
    <w:rsid w:val="00CC050E"/>
    <w:rsid w:val="00CC1A80"/>
    <w:rsid w:val="00CC666D"/>
    <w:rsid w:val="00CC698F"/>
    <w:rsid w:val="00CC71A1"/>
    <w:rsid w:val="00CD0505"/>
    <w:rsid w:val="00CD28CC"/>
    <w:rsid w:val="00CD7E89"/>
    <w:rsid w:val="00CE0806"/>
    <w:rsid w:val="00CE5C5E"/>
    <w:rsid w:val="00CF3FEE"/>
    <w:rsid w:val="00CF78DB"/>
    <w:rsid w:val="00D00983"/>
    <w:rsid w:val="00D076AF"/>
    <w:rsid w:val="00D24820"/>
    <w:rsid w:val="00D300E1"/>
    <w:rsid w:val="00D320C8"/>
    <w:rsid w:val="00D33D95"/>
    <w:rsid w:val="00D44B85"/>
    <w:rsid w:val="00D459AF"/>
    <w:rsid w:val="00D504C9"/>
    <w:rsid w:val="00D575DC"/>
    <w:rsid w:val="00D65C10"/>
    <w:rsid w:val="00D66772"/>
    <w:rsid w:val="00D73030"/>
    <w:rsid w:val="00D75498"/>
    <w:rsid w:val="00D80173"/>
    <w:rsid w:val="00D90723"/>
    <w:rsid w:val="00D913FB"/>
    <w:rsid w:val="00D92346"/>
    <w:rsid w:val="00D947EF"/>
    <w:rsid w:val="00DA06F5"/>
    <w:rsid w:val="00DA0E31"/>
    <w:rsid w:val="00DB6D66"/>
    <w:rsid w:val="00DC23BC"/>
    <w:rsid w:val="00DC39A9"/>
    <w:rsid w:val="00DC44C6"/>
    <w:rsid w:val="00DC52AB"/>
    <w:rsid w:val="00DE14DE"/>
    <w:rsid w:val="00DE18D3"/>
    <w:rsid w:val="00DE3FE3"/>
    <w:rsid w:val="00DF01FF"/>
    <w:rsid w:val="00DF2051"/>
    <w:rsid w:val="00DF27C6"/>
    <w:rsid w:val="00DF4CC7"/>
    <w:rsid w:val="00DF4DAF"/>
    <w:rsid w:val="00DF522A"/>
    <w:rsid w:val="00DF56E8"/>
    <w:rsid w:val="00E1248A"/>
    <w:rsid w:val="00E14F71"/>
    <w:rsid w:val="00E15C30"/>
    <w:rsid w:val="00E15CF7"/>
    <w:rsid w:val="00E16B3A"/>
    <w:rsid w:val="00E250C2"/>
    <w:rsid w:val="00E33B1E"/>
    <w:rsid w:val="00E421D6"/>
    <w:rsid w:val="00E4422D"/>
    <w:rsid w:val="00E466B8"/>
    <w:rsid w:val="00E46E74"/>
    <w:rsid w:val="00E5369E"/>
    <w:rsid w:val="00E6041A"/>
    <w:rsid w:val="00E60A34"/>
    <w:rsid w:val="00E62203"/>
    <w:rsid w:val="00E62B1D"/>
    <w:rsid w:val="00E66C2E"/>
    <w:rsid w:val="00E7219D"/>
    <w:rsid w:val="00E73142"/>
    <w:rsid w:val="00E75053"/>
    <w:rsid w:val="00E82431"/>
    <w:rsid w:val="00E82C1D"/>
    <w:rsid w:val="00E874CE"/>
    <w:rsid w:val="00EA5CD1"/>
    <w:rsid w:val="00EB7F1C"/>
    <w:rsid w:val="00EB7F75"/>
    <w:rsid w:val="00EC2A50"/>
    <w:rsid w:val="00ED01EB"/>
    <w:rsid w:val="00ED40C7"/>
    <w:rsid w:val="00EE14DF"/>
    <w:rsid w:val="00EE2593"/>
    <w:rsid w:val="00EE4CAE"/>
    <w:rsid w:val="00EE6932"/>
    <w:rsid w:val="00EF55F3"/>
    <w:rsid w:val="00EF58F7"/>
    <w:rsid w:val="00F02C8F"/>
    <w:rsid w:val="00F02EE0"/>
    <w:rsid w:val="00F04D5A"/>
    <w:rsid w:val="00F05E88"/>
    <w:rsid w:val="00F0721D"/>
    <w:rsid w:val="00F42179"/>
    <w:rsid w:val="00F567EB"/>
    <w:rsid w:val="00F62310"/>
    <w:rsid w:val="00F64700"/>
    <w:rsid w:val="00F65989"/>
    <w:rsid w:val="00F7464F"/>
    <w:rsid w:val="00F75465"/>
    <w:rsid w:val="00F81096"/>
    <w:rsid w:val="00F82817"/>
    <w:rsid w:val="00F84E20"/>
    <w:rsid w:val="00F85898"/>
    <w:rsid w:val="00F85D7D"/>
    <w:rsid w:val="00F91A54"/>
    <w:rsid w:val="00F91EC7"/>
    <w:rsid w:val="00FA3327"/>
    <w:rsid w:val="00FA421C"/>
    <w:rsid w:val="00FB24C3"/>
    <w:rsid w:val="00FB439F"/>
    <w:rsid w:val="00FB5D04"/>
    <w:rsid w:val="00FC5BFC"/>
    <w:rsid w:val="00FD1EF5"/>
    <w:rsid w:val="00FD2359"/>
    <w:rsid w:val="00FD6FD1"/>
    <w:rsid w:val="00FE0ABA"/>
    <w:rsid w:val="00FE43F9"/>
    <w:rsid w:val="00FF4C7A"/>
    <w:rsid w:val="0FEB5BD5"/>
    <w:rsid w:val="1C8FAE6F"/>
    <w:rsid w:val="1EE6848D"/>
    <w:rsid w:val="1FBFEB41"/>
    <w:rsid w:val="2D7F4E7E"/>
    <w:rsid w:val="2E7B9F5F"/>
    <w:rsid w:val="317BC996"/>
    <w:rsid w:val="3BDD0030"/>
    <w:rsid w:val="3EB72622"/>
    <w:rsid w:val="3FEF382E"/>
    <w:rsid w:val="4D79702D"/>
    <w:rsid w:val="4DBB4917"/>
    <w:rsid w:val="4EC6F4E8"/>
    <w:rsid w:val="4F5ECEF6"/>
    <w:rsid w:val="59C228A8"/>
    <w:rsid w:val="5B6FBB79"/>
    <w:rsid w:val="5BFF1072"/>
    <w:rsid w:val="5D4BB226"/>
    <w:rsid w:val="5FE37525"/>
    <w:rsid w:val="5FE50023"/>
    <w:rsid w:val="6737C569"/>
    <w:rsid w:val="67CF8DCA"/>
    <w:rsid w:val="6B8F3EAA"/>
    <w:rsid w:val="6E25C245"/>
    <w:rsid w:val="6F5F77C6"/>
    <w:rsid w:val="74FBEC02"/>
    <w:rsid w:val="755E2692"/>
    <w:rsid w:val="766786DF"/>
    <w:rsid w:val="773D47EB"/>
    <w:rsid w:val="77EF8B6F"/>
    <w:rsid w:val="77FF0722"/>
    <w:rsid w:val="7AFF3AC5"/>
    <w:rsid w:val="7B6F91DC"/>
    <w:rsid w:val="7BB77D1E"/>
    <w:rsid w:val="7BFFB3AE"/>
    <w:rsid w:val="7DFEE9AF"/>
    <w:rsid w:val="7E5DC927"/>
    <w:rsid w:val="7E99A0A7"/>
    <w:rsid w:val="7F3F6A71"/>
    <w:rsid w:val="7FD6AD27"/>
    <w:rsid w:val="7FEDD981"/>
    <w:rsid w:val="7FF7C133"/>
    <w:rsid w:val="9BFE4293"/>
    <w:rsid w:val="9E7F1D24"/>
    <w:rsid w:val="9F7DE6D9"/>
    <w:rsid w:val="AE36E01D"/>
    <w:rsid w:val="B28D1498"/>
    <w:rsid w:val="B7FF5EDD"/>
    <w:rsid w:val="BAFE82F3"/>
    <w:rsid w:val="BBFDF8A6"/>
    <w:rsid w:val="BBFF47EE"/>
    <w:rsid w:val="BDFF4BFA"/>
    <w:rsid w:val="BFF791F3"/>
    <w:rsid w:val="BFFDD3D5"/>
    <w:rsid w:val="CFBB2056"/>
    <w:rsid w:val="CFBE3C33"/>
    <w:rsid w:val="CFFD6C34"/>
    <w:rsid w:val="D777D782"/>
    <w:rsid w:val="DDFDD01F"/>
    <w:rsid w:val="DFEF7AF1"/>
    <w:rsid w:val="DFFC3194"/>
    <w:rsid w:val="E7FD9F5E"/>
    <w:rsid w:val="E9592EDB"/>
    <w:rsid w:val="ED93D9F9"/>
    <w:rsid w:val="EDFBFF4A"/>
    <w:rsid w:val="EFBD8EB0"/>
    <w:rsid w:val="F3B62A78"/>
    <w:rsid w:val="F5ABC9F9"/>
    <w:rsid w:val="F7FB5F21"/>
    <w:rsid w:val="F7FD7590"/>
    <w:rsid w:val="F7FF6C8B"/>
    <w:rsid w:val="F8BF048F"/>
    <w:rsid w:val="FBFDCB0A"/>
    <w:rsid w:val="FD9709E5"/>
    <w:rsid w:val="FDFF2339"/>
    <w:rsid w:val="FE5FB5C6"/>
    <w:rsid w:val="FF3373C6"/>
    <w:rsid w:val="FFB5EA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15E2-79BB-4497-8620-8C3A5B9423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307</Words>
  <Characters>1756</Characters>
  <Lines>14</Lines>
  <Paragraphs>4</Paragraphs>
  <TotalTime>6</TotalTime>
  <ScaleCrop>false</ScaleCrop>
  <LinksUpToDate>false</LinksUpToDate>
  <CharactersWithSpaces>2059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2020-11-26T16:56:00Z</dcterms:created>
  <dc:creator>admin</dc:creator>
  <cp:lastModifiedBy>yesf</cp:lastModifiedBy>
  <cp:lastPrinted>2022-12-01T00:04:00Z</cp:lastPrinted>
  <dcterms:modified xsi:type="dcterms:W3CDTF">2025-11-19T10:51:15Z</dcterms:modified>
  <cp:revision>390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0BF810814DDE842FBC51086946FF3F1E_42</vt:lpwstr>
  </property>
</Properties>
</file>